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9" w:rsidRDefault="00471C29" w:rsidP="00471C29">
      <w:bookmarkStart w:id="0" w:name="_GoBack"/>
      <w:bookmarkEnd w:id="0"/>
    </w:p>
    <w:p w:rsidR="00471C29" w:rsidRDefault="008C5B36" w:rsidP="00471C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Love Bugs</w:t>
      </w:r>
      <w:r w:rsidR="00471C29">
        <w:rPr>
          <w:sz w:val="32"/>
          <w:szCs w:val="32"/>
        </w:rPr>
        <w:t xml:space="preserve"> Curriculum</w:t>
      </w:r>
    </w:p>
    <w:p w:rsidR="00471C29" w:rsidRDefault="00471C29" w:rsidP="00471C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Beginner Class</w:t>
      </w:r>
    </w:p>
    <w:p w:rsidR="00471C29" w:rsidRDefault="00471C29" w:rsidP="00471C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Ages 3yrs – 5yrs</w:t>
      </w:r>
    </w:p>
    <w:p w:rsidR="00471C29" w:rsidRPr="00C364A4" w:rsidRDefault="00471C29" w:rsidP="00471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must master each element of the curriculum to move to the next level</w:t>
      </w:r>
    </w:p>
    <w:p w:rsidR="00471C29" w:rsidRDefault="00471C29" w:rsidP="00471C2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Cognitive 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Staying with the Group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Following Teacher’s Instruction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Color Recognition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Number Recognition (1-10)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Position: Tuck, Pike, Straddle, Table Top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Move Through Obstacle Course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Some Equipment Recognition</w:t>
      </w:r>
    </w:p>
    <w:p w:rsidR="00471C29" w:rsidRDefault="00471C29" w:rsidP="00471C29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Locomotor</w:t>
      </w:r>
      <w:proofErr w:type="spellEnd"/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Running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Skipping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Bear Crawls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Open Close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Frog Jumps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Bunny Hops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Hopping 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Galloping on at Least One Side</w:t>
      </w:r>
    </w:p>
    <w:p w:rsidR="00471C29" w:rsidRPr="00922416" w:rsidRDefault="00471C29" w:rsidP="00471C2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Hopping/Jumping: Forward &amp; Backward</w:t>
      </w:r>
    </w:p>
    <w:p w:rsidR="00471C29" w:rsidRDefault="00471C29" w:rsidP="00471C2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Gymnastics</w:t>
      </w:r>
    </w:p>
    <w:p w:rsidR="00471C29" w:rsidRPr="00922416" w:rsidRDefault="00471C29" w:rsidP="00471C29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Floor</w:t>
      </w:r>
    </w:p>
    <w:p w:rsidR="00471C29" w:rsidRPr="00922416" w:rsidRDefault="00471C29" w:rsidP="00471C29">
      <w:pPr>
        <w:pStyle w:val="ListParagraph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Forward (on wedge mat w/spot)</w:t>
      </w:r>
    </w:p>
    <w:p w:rsidR="00471C29" w:rsidRPr="00922416" w:rsidRDefault="00471C29" w:rsidP="00471C29">
      <w:pPr>
        <w:pStyle w:val="ListParagraph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Donkey Kicks</w:t>
      </w:r>
    </w:p>
    <w:p w:rsidR="00471C29" w:rsidRPr="00922416" w:rsidRDefault="00471C29" w:rsidP="00471C29">
      <w:pPr>
        <w:pStyle w:val="ListParagraph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Tuck Jump (floor)</w:t>
      </w:r>
    </w:p>
    <w:p w:rsidR="00471C29" w:rsidRPr="00922416" w:rsidRDefault="00471C29" w:rsidP="00471C29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Beam (low)</w:t>
      </w:r>
    </w:p>
    <w:p w:rsidR="00471C29" w:rsidRPr="00922416" w:rsidRDefault="00471C29" w:rsidP="00471C29">
      <w:pPr>
        <w:pStyle w:val="ListParagraph"/>
        <w:numPr>
          <w:ilvl w:val="1"/>
          <w:numId w:val="3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Forward, Sideways, &amp; Flamingo Walks</w:t>
      </w:r>
    </w:p>
    <w:p w:rsidR="00471C29" w:rsidRDefault="00471C29" w:rsidP="00471C29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Bars</w:t>
      </w:r>
    </w:p>
    <w:p w:rsidR="00471C29" w:rsidRPr="00C364A4" w:rsidRDefault="00471C29" w:rsidP="00471C29">
      <w:pPr>
        <w:pStyle w:val="ListParagraph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Swing in Tuck Position (trapeze)</w:t>
      </w:r>
    </w:p>
    <w:p w:rsidR="00471C29" w:rsidRPr="00C364A4" w:rsidRDefault="00471C29" w:rsidP="00471C29">
      <w:pPr>
        <w:pStyle w:val="ListParagraph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Bear Walks (P-bars)</w:t>
      </w:r>
    </w:p>
    <w:p w:rsidR="00471C29" w:rsidRPr="00C364A4" w:rsidRDefault="00471C29" w:rsidP="00471C29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Trampoline/Tumble Track</w:t>
      </w:r>
    </w:p>
    <w:p w:rsidR="00471C29" w:rsidRPr="00C364A4" w:rsidRDefault="00471C29" w:rsidP="00471C29">
      <w:pPr>
        <w:pStyle w:val="ListParagraph"/>
        <w:numPr>
          <w:ilvl w:val="1"/>
          <w:numId w:val="4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Tuck, Open Close, &amp; ½ Turn</w:t>
      </w: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8C5B36" w:rsidP="00471C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Love Bugs</w:t>
      </w:r>
      <w:r w:rsidR="00471C29">
        <w:rPr>
          <w:sz w:val="32"/>
          <w:szCs w:val="32"/>
        </w:rPr>
        <w:t xml:space="preserve"> Curriculum</w:t>
      </w:r>
    </w:p>
    <w:p w:rsidR="00471C29" w:rsidRDefault="00471C29" w:rsidP="00471C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Advanced Class</w:t>
      </w:r>
    </w:p>
    <w:p w:rsidR="00471C29" w:rsidRDefault="00471C29" w:rsidP="00471C2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Ages 3yrs – 5yrs</w:t>
      </w:r>
    </w:p>
    <w:p w:rsidR="00471C29" w:rsidRPr="00C364A4" w:rsidRDefault="00471C29" w:rsidP="00471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Student must master each element of the curriculum to move to the next level</w:t>
      </w:r>
    </w:p>
    <w:p w:rsidR="00471C29" w:rsidRPr="00C364A4" w:rsidRDefault="00471C29" w:rsidP="00471C2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Cognitive 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Color Recognition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Number Recognition (1-15)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Position: Tuck, Pike, Straddle, Table Top, Candlestick, Bridge, and Lunge</w:t>
      </w:r>
    </w:p>
    <w:p w:rsidR="00471C29" w:rsidRPr="00922416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Independently Move Through an Obstacle Course</w:t>
      </w:r>
    </w:p>
    <w:p w:rsidR="00471C29" w:rsidRPr="00C364A4" w:rsidRDefault="00471C29" w:rsidP="00471C29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64A4">
        <w:rPr>
          <w:sz w:val="28"/>
          <w:szCs w:val="28"/>
        </w:rPr>
        <w:t>Equipment Recognition</w:t>
      </w:r>
      <w:r>
        <w:rPr>
          <w:sz w:val="28"/>
          <w:szCs w:val="28"/>
        </w:rPr>
        <w:t>: Vault, Bars, Beam, Floor</w:t>
      </w:r>
    </w:p>
    <w:p w:rsidR="00471C29" w:rsidRPr="001471F3" w:rsidRDefault="00471C29" w:rsidP="00471C29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Locomotor</w:t>
      </w:r>
      <w:proofErr w:type="spellEnd"/>
    </w:p>
    <w:p w:rsidR="00471C29" w:rsidRPr="001471F3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Chasse’ Left &amp; Right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Skipping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Bear Crawls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Crab Walks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Open Close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Frog Jumps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Bunny Hops</w:t>
      </w:r>
    </w:p>
    <w:p w:rsidR="00471C29" w:rsidRPr="00C364A4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Hopping on One Foot (Each Foot)</w:t>
      </w:r>
    </w:p>
    <w:p w:rsidR="00471C29" w:rsidRPr="001471F3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471F3">
        <w:rPr>
          <w:sz w:val="28"/>
          <w:szCs w:val="28"/>
        </w:rPr>
        <w:t>Galloping on Both Sides</w:t>
      </w:r>
    </w:p>
    <w:p w:rsidR="00471C29" w:rsidRDefault="00471C29" w:rsidP="00471C2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471F3">
        <w:rPr>
          <w:sz w:val="28"/>
          <w:szCs w:val="28"/>
        </w:rPr>
        <w:t>Hopping/Jumping: Forward &amp; Backward</w:t>
      </w:r>
      <w:r>
        <w:rPr>
          <w:sz w:val="28"/>
          <w:szCs w:val="28"/>
        </w:rPr>
        <w:t>, Left &amp; Right</w:t>
      </w:r>
    </w:p>
    <w:p w:rsidR="00471C29" w:rsidRDefault="00471C29" w:rsidP="00471C2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Gymnastics</w:t>
      </w:r>
    </w:p>
    <w:p w:rsidR="00471C29" w:rsidRPr="001471F3" w:rsidRDefault="00471C29" w:rsidP="00471C29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Floor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Forward Roll (on Wedge no spot)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Forward Roll (on Floor)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Backward Roll (on wedge mat w/spot)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Donkey Kicks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Cartwheel (w/spot)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Shoelace Handstand (block)</w:t>
      </w:r>
    </w:p>
    <w:p w:rsidR="00471C29" w:rsidRPr="001471F3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Tuck &amp; Straddle Jumps (floor)</w:t>
      </w:r>
    </w:p>
    <w:p w:rsidR="00471C29" w:rsidRPr="001471F3" w:rsidRDefault="00471C29" w:rsidP="00471C29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Beam (low)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Forward, Backwards, Sideways, &amp; Flamingo Walks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Jump to Stick (low beam)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Arabesque (hold 3 sec)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Jump to stick: Straight, Tuck, &amp; Straddle</w:t>
      </w:r>
    </w:p>
    <w:p w:rsidR="00471C29" w:rsidRPr="00F311CC" w:rsidRDefault="00471C29" w:rsidP="00471C29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471C29" w:rsidRPr="00F311CC" w:rsidRDefault="00471C29" w:rsidP="00471C29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Bars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Swing in Tuck Position (trapeze)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Bat Hang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Tuck Hold (5 sec)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28"/>
          <w:szCs w:val="28"/>
        </w:rPr>
        <w:t>Kickover</w:t>
      </w:r>
      <w:proofErr w:type="spellEnd"/>
      <w:r>
        <w:rPr>
          <w:sz w:val="28"/>
          <w:szCs w:val="28"/>
        </w:rPr>
        <w:t xml:space="preserve"> (spot)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Money Walks Left &amp; Right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Bear Walks (P-bars)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Skin the Cat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Climb Side to Side (stall bars)</w:t>
      </w:r>
    </w:p>
    <w:p w:rsidR="00471C29" w:rsidRPr="00F311CC" w:rsidRDefault="00471C29" w:rsidP="00471C29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Vault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Jump from Block, Punch, Stick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Run, Hurdle, Punch, Stick</w:t>
      </w:r>
    </w:p>
    <w:p w:rsidR="00471C29" w:rsidRPr="00F311CC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Forward Roll from Board to Wedge</w:t>
      </w:r>
    </w:p>
    <w:p w:rsidR="00471C29" w:rsidRPr="00F311CC" w:rsidRDefault="00471C29" w:rsidP="00471C29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Trampoline/Tumble Track</w:t>
      </w:r>
    </w:p>
    <w:p w:rsidR="00471C29" w:rsidRPr="00C34B7F" w:rsidRDefault="00471C29" w:rsidP="00471C29">
      <w:pPr>
        <w:pStyle w:val="ListParagraph"/>
        <w:numPr>
          <w:ilvl w:val="1"/>
          <w:numId w:val="6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Tuck, Straddle, Open Close, &amp; ½ Turn</w:t>
      </w: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p w:rsidR="00471C29" w:rsidRDefault="00471C29" w:rsidP="00471C29">
      <w:pPr>
        <w:spacing w:after="0" w:line="240" w:lineRule="auto"/>
        <w:rPr>
          <w:sz w:val="32"/>
          <w:szCs w:val="32"/>
        </w:rPr>
      </w:pPr>
    </w:p>
    <w:sectPr w:rsidR="00471C29" w:rsidSect="0054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1CC"/>
    <w:multiLevelType w:val="hybridMultilevel"/>
    <w:tmpl w:val="CE2E6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D32"/>
    <w:multiLevelType w:val="hybridMultilevel"/>
    <w:tmpl w:val="B352F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2ABA"/>
    <w:multiLevelType w:val="hybridMultilevel"/>
    <w:tmpl w:val="D6C61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1923"/>
    <w:multiLevelType w:val="hybridMultilevel"/>
    <w:tmpl w:val="212AA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81C44"/>
    <w:multiLevelType w:val="hybridMultilevel"/>
    <w:tmpl w:val="01E4D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C070F"/>
    <w:multiLevelType w:val="hybridMultilevel"/>
    <w:tmpl w:val="E5E8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0AFD"/>
    <w:multiLevelType w:val="hybridMultilevel"/>
    <w:tmpl w:val="801C4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63E33"/>
    <w:multiLevelType w:val="hybridMultilevel"/>
    <w:tmpl w:val="FA1A5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9"/>
    <w:rsid w:val="00350A76"/>
    <w:rsid w:val="00354176"/>
    <w:rsid w:val="003A28BB"/>
    <w:rsid w:val="003A74FB"/>
    <w:rsid w:val="00471C29"/>
    <w:rsid w:val="008C0AC3"/>
    <w:rsid w:val="008C5B36"/>
    <w:rsid w:val="00A52181"/>
    <w:rsid w:val="00AF0820"/>
    <w:rsid w:val="00B8436E"/>
    <w:rsid w:val="00E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YCUSD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Riley</dc:creator>
  <cp:lastModifiedBy>Nicole Riley</cp:lastModifiedBy>
  <cp:revision>5</cp:revision>
  <dcterms:created xsi:type="dcterms:W3CDTF">2013-10-29T21:15:00Z</dcterms:created>
  <dcterms:modified xsi:type="dcterms:W3CDTF">2013-11-06T23:05:00Z</dcterms:modified>
</cp:coreProperties>
</file>